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04DF" w14:textId="1A9CBCE1" w:rsidR="00AD60D5" w:rsidRDefault="00F20D16" w:rsidP="00975BCB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Em java</w:t>
      </w:r>
      <w:r w:rsidR="00B32DE8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crie um projeto e a classe M6_NomeApelido_Ex1</w:t>
      </w:r>
    </w:p>
    <w:p w14:paraId="11C90DE7" w14:textId="30065413" w:rsidR="00DF2117" w:rsidRDefault="00F20D16" w:rsidP="00DF2117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classe da alínea anterior defina duas pilhas: </w:t>
      </w:r>
      <w:r w:rsidRPr="00F20D16">
        <w:rPr>
          <w:rFonts w:asciiTheme="minorHAnsi" w:hAnsiTheme="minorHAnsi"/>
          <w:b/>
        </w:rPr>
        <w:t>st1</w:t>
      </w:r>
      <w:r>
        <w:rPr>
          <w:rFonts w:asciiTheme="minorHAnsi" w:hAnsiTheme="minorHAnsi"/>
        </w:rPr>
        <w:t xml:space="preserve"> e </w:t>
      </w:r>
      <w:r w:rsidRPr="00F20D16">
        <w:rPr>
          <w:rFonts w:asciiTheme="minorHAnsi" w:hAnsiTheme="minorHAnsi"/>
          <w:b/>
        </w:rPr>
        <w:t>st2</w:t>
      </w:r>
      <w:r w:rsidR="00DF2117">
        <w:rPr>
          <w:rFonts w:asciiTheme="minorHAnsi" w:hAnsiTheme="minorHAnsi"/>
        </w:rPr>
        <w:t xml:space="preserve">. </w:t>
      </w:r>
    </w:p>
    <w:p w14:paraId="2F35CE63" w14:textId="74CEE4AF" w:rsidR="00F20D16" w:rsidRDefault="00F20D16" w:rsidP="002C265F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Escreva o código necessário para que </w:t>
      </w:r>
      <w:r w:rsidRPr="00F20D16">
        <w:rPr>
          <w:rFonts w:asciiTheme="minorHAnsi" w:hAnsiTheme="minorHAnsi"/>
          <w:b/>
        </w:rPr>
        <w:t>na pilha st1</w:t>
      </w:r>
      <w:r>
        <w:rPr>
          <w:rFonts w:asciiTheme="minorHAnsi" w:hAnsiTheme="minorHAnsi"/>
        </w:rPr>
        <w:t>:</w:t>
      </w:r>
    </w:p>
    <w:p w14:paraId="53DC4842" w14:textId="6F828884" w:rsidR="002C265F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>Peça 10 números inteiros ao utilizador</w:t>
      </w:r>
      <w:r w:rsidR="003F7577" w:rsidRPr="003F7577">
        <w:rPr>
          <w:rFonts w:asciiTheme="minorHAnsi" w:hAnsiTheme="minorHAnsi"/>
        </w:rPr>
        <w:t>.</w:t>
      </w:r>
    </w:p>
    <w:p w14:paraId="6D3B703E" w14:textId="55E97420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>Adiciona os números da alínea anterior à pilha</w:t>
      </w:r>
      <w:r w:rsidR="003F7577" w:rsidRPr="003F7577">
        <w:rPr>
          <w:rFonts w:asciiTheme="minorHAnsi" w:hAnsiTheme="minorHAnsi"/>
          <w:sz w:val="20"/>
          <w:szCs w:val="20"/>
        </w:rPr>
        <w:t>.</w:t>
      </w:r>
    </w:p>
    <w:p w14:paraId="03E9E798" w14:textId="7DBC1002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 xml:space="preserve">Mostre os elementos da pilha, um por linha. </w:t>
      </w:r>
    </w:p>
    <w:p w14:paraId="616D3AB0" w14:textId="1D75D051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 xml:space="preserve">Mostre o número do topo da pilha. </w:t>
      </w:r>
    </w:p>
    <w:p w14:paraId="14D1B9EA" w14:textId="33C171F1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>Remova um elemento da pilha</w:t>
      </w:r>
      <w:r w:rsidR="003F7577" w:rsidRPr="003F7577">
        <w:rPr>
          <w:rFonts w:asciiTheme="minorHAnsi" w:hAnsiTheme="minorHAnsi"/>
          <w:sz w:val="20"/>
          <w:szCs w:val="20"/>
        </w:rPr>
        <w:t>, se pilha não vazia</w:t>
      </w:r>
      <w:r w:rsidRPr="003F7577">
        <w:rPr>
          <w:rFonts w:asciiTheme="minorHAnsi" w:hAnsiTheme="minorHAnsi"/>
          <w:sz w:val="20"/>
          <w:szCs w:val="20"/>
        </w:rPr>
        <w:t xml:space="preserve">. </w:t>
      </w:r>
    </w:p>
    <w:p w14:paraId="45C329FE" w14:textId="6F515A5B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>Mostre os elemen</w:t>
      </w:r>
      <w:bookmarkStart w:id="0" w:name="_GoBack"/>
      <w:bookmarkEnd w:id="0"/>
      <w:r w:rsidRPr="003F7577">
        <w:rPr>
          <w:rFonts w:asciiTheme="minorHAnsi" w:hAnsiTheme="minorHAnsi"/>
          <w:sz w:val="20"/>
          <w:szCs w:val="20"/>
        </w:rPr>
        <w:t xml:space="preserve">tos da pilha após a remoção. </w:t>
      </w:r>
    </w:p>
    <w:p w14:paraId="4C4B1B73" w14:textId="1F043A84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 xml:space="preserve">Multiplicar e mostrar todos os elementos da pilha. </w:t>
      </w:r>
    </w:p>
    <w:p w14:paraId="08B805BE" w14:textId="00458B56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 xml:space="preserve">Listar todos os </w:t>
      </w:r>
      <w:r w:rsidRPr="003F7577">
        <w:rPr>
          <w:rFonts w:asciiTheme="minorHAnsi" w:hAnsiTheme="minorHAnsi"/>
          <w:sz w:val="20"/>
          <w:szCs w:val="20"/>
          <w:u w:val="single"/>
        </w:rPr>
        <w:t>números pares</w:t>
      </w:r>
      <w:r w:rsidRPr="003F7577">
        <w:rPr>
          <w:rFonts w:asciiTheme="minorHAnsi" w:hAnsiTheme="minorHAnsi"/>
          <w:sz w:val="20"/>
          <w:szCs w:val="20"/>
        </w:rPr>
        <w:t xml:space="preserve"> da pilha. </w:t>
      </w:r>
    </w:p>
    <w:p w14:paraId="5BDBFAA8" w14:textId="5BEFE68A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>Listar, percorrendo os elementos da pilha o maior número escrito pelo utilizador.</w:t>
      </w:r>
    </w:p>
    <w:p w14:paraId="1D6C2A5B" w14:textId="3704D9D6" w:rsidR="00F20D16" w:rsidRPr="003F7577" w:rsidRDefault="00F20D16" w:rsidP="00F20D16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3F7577">
        <w:rPr>
          <w:rFonts w:asciiTheme="minorHAnsi" w:hAnsiTheme="minorHAnsi"/>
          <w:sz w:val="20"/>
          <w:szCs w:val="20"/>
        </w:rPr>
        <w:t>Pesquisar se o número -20 foi escrito pelo utilizador. O programa deve mostrar a seguinte informação</w:t>
      </w:r>
      <w:r w:rsidR="00B32DE8" w:rsidRPr="003F7577">
        <w:rPr>
          <w:rFonts w:asciiTheme="minorHAnsi" w:hAnsiTheme="minorHAnsi"/>
          <w:sz w:val="20"/>
          <w:szCs w:val="20"/>
        </w:rPr>
        <w:t xml:space="preserve">: “-2 não foi escrito pelo utilizador” ou então “-2 encontra-se na posição </w:t>
      </w:r>
      <w:proofErr w:type="spellStart"/>
      <w:r w:rsidR="00B32DE8" w:rsidRPr="003F7577">
        <w:rPr>
          <w:rFonts w:asciiTheme="minorHAnsi" w:hAnsiTheme="minorHAnsi"/>
          <w:sz w:val="20"/>
          <w:szCs w:val="20"/>
        </w:rPr>
        <w:t>xxx</w:t>
      </w:r>
      <w:proofErr w:type="spellEnd"/>
      <w:r w:rsidR="00B32DE8" w:rsidRPr="003F7577">
        <w:rPr>
          <w:rFonts w:asciiTheme="minorHAnsi" w:hAnsiTheme="minorHAnsi"/>
          <w:sz w:val="20"/>
          <w:szCs w:val="20"/>
        </w:rPr>
        <w:t xml:space="preserve"> da pilha”, em que </w:t>
      </w:r>
      <w:proofErr w:type="spellStart"/>
      <w:r w:rsidR="00B32DE8" w:rsidRPr="003F7577">
        <w:rPr>
          <w:rFonts w:asciiTheme="minorHAnsi" w:hAnsiTheme="minorHAnsi"/>
          <w:sz w:val="20"/>
          <w:szCs w:val="20"/>
        </w:rPr>
        <w:t>xxx</w:t>
      </w:r>
      <w:proofErr w:type="spellEnd"/>
      <w:r w:rsidR="00B32DE8" w:rsidRPr="003F7577">
        <w:rPr>
          <w:rFonts w:asciiTheme="minorHAnsi" w:hAnsiTheme="minorHAnsi"/>
          <w:sz w:val="20"/>
          <w:szCs w:val="20"/>
        </w:rPr>
        <w:t xml:space="preserve"> é a posição desse número na pilha.</w:t>
      </w:r>
    </w:p>
    <w:p w14:paraId="63653FA4" w14:textId="156DFDBF" w:rsidR="002C265F" w:rsidRPr="00B32DE8" w:rsidRDefault="00B32DE8" w:rsidP="002C265F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Escreva instruções em java necessárias para resolver as seguintes alíneas e relativamente à </w:t>
      </w:r>
      <w:r w:rsidRPr="00B32DE8">
        <w:rPr>
          <w:rFonts w:asciiTheme="minorHAnsi" w:hAnsiTheme="minorHAnsi"/>
          <w:b/>
        </w:rPr>
        <w:t>pilha st2</w:t>
      </w:r>
    </w:p>
    <w:p w14:paraId="37AC356B" w14:textId="5C5ECC21" w:rsidR="00B32DE8" w:rsidRPr="00B32DE8" w:rsidRDefault="00B32DE8" w:rsidP="00B32DE8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32DE8">
        <w:rPr>
          <w:rFonts w:asciiTheme="minorHAnsi" w:hAnsiTheme="minorHAnsi"/>
        </w:rPr>
        <w:t>Gerar 20 números reais aleatórios.</w:t>
      </w:r>
    </w:p>
    <w:p w14:paraId="0F51F927" w14:textId="65D58C20" w:rsidR="00B32DE8" w:rsidRPr="00B32DE8" w:rsidRDefault="00B32DE8" w:rsidP="00B32DE8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32DE8">
        <w:rPr>
          <w:rFonts w:asciiTheme="minorHAnsi" w:hAnsiTheme="minorHAnsi"/>
        </w:rPr>
        <w:t>Guardar na pilha somente os gerados que sejam múltiplos de 5.</w:t>
      </w:r>
    </w:p>
    <w:p w14:paraId="4C6D8CB4" w14:textId="1011EC23" w:rsidR="00B32DE8" w:rsidRPr="00B32DE8" w:rsidRDefault="00B32DE8" w:rsidP="00B32DE8">
      <w:pPr>
        <w:numPr>
          <w:ilvl w:val="2"/>
          <w:numId w:val="1"/>
        </w:numPr>
        <w:spacing w:line="360" w:lineRule="auto"/>
        <w:jc w:val="both"/>
        <w:rPr>
          <w:rFonts w:asciiTheme="minorHAnsi" w:hAnsiTheme="minorHAnsi"/>
        </w:rPr>
      </w:pPr>
      <w:r w:rsidRPr="00B32DE8">
        <w:rPr>
          <w:rFonts w:asciiTheme="minorHAnsi" w:hAnsiTheme="minorHAnsi"/>
        </w:rPr>
        <w:t>Somar e mostrar os números que se encontram nas posições pares da pilha.</w:t>
      </w:r>
    </w:p>
    <w:p w14:paraId="3CB23E76" w14:textId="505E5FBE" w:rsidR="0001548C" w:rsidRDefault="00AA2732" w:rsidP="00B93CC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Crie </w:t>
      </w:r>
      <w:r w:rsidR="00B32DE8">
        <w:rPr>
          <w:rFonts w:asciiTheme="minorHAnsi" w:hAnsiTheme="minorHAnsi"/>
        </w:rPr>
        <w:t>a classe M6_NomeApelido_Ex2</w:t>
      </w:r>
    </w:p>
    <w:p w14:paraId="14BB7A8B" w14:textId="1AEE11F9" w:rsidR="00B673F0" w:rsidRDefault="00B32DE8" w:rsidP="00B673F0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Defina uma fila implementada como uma lista ligada.</w:t>
      </w:r>
    </w:p>
    <w:p w14:paraId="2FCD814E" w14:textId="37DBCEF5" w:rsidR="00FC2289" w:rsidRDefault="00B32DE8" w:rsidP="00FC2289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Peça ao utilizador 10 nomes de objetos.</w:t>
      </w:r>
    </w:p>
    <w:p w14:paraId="069F5A09" w14:textId="0D6DFD9E" w:rsidR="00B32DE8" w:rsidRDefault="00B32DE8" w:rsidP="00FC2289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Adiciona os objetos à fila.</w:t>
      </w:r>
    </w:p>
    <w:p w14:paraId="4FA75FD4" w14:textId="7EB90E79" w:rsidR="00B32DE8" w:rsidRDefault="00B32DE8" w:rsidP="00FC2289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Pesquisa e retorna se o objeto “Lápis” foi escrito pelo utilizador.</w:t>
      </w:r>
    </w:p>
    <w:p w14:paraId="1C6D249B" w14:textId="515B327B" w:rsidR="00B32DE8" w:rsidRDefault="00B32DE8" w:rsidP="00FC2289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Listar, separados por ponto e virgula todos os objetos da fila.</w:t>
      </w:r>
    </w:p>
    <w:p w14:paraId="32AC8BD9" w14:textId="222477F0" w:rsidR="00B32DE8" w:rsidRDefault="00B32DE8" w:rsidP="00FC2289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Remover o topo da fila.</w:t>
      </w:r>
    </w:p>
    <w:p w14:paraId="6C19F938" w14:textId="5C11366F" w:rsidR="00B32DE8" w:rsidRPr="00FC2289" w:rsidRDefault="00B32DE8" w:rsidP="00FC2289">
      <w:pPr>
        <w:numPr>
          <w:ilvl w:val="1"/>
          <w:numId w:val="1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Listar e mostrar os nomes que se encontram nas posições 1, 3, 5 e 7 da fila.</w:t>
      </w:r>
    </w:p>
    <w:p w14:paraId="789681DF" w14:textId="627D5EF6" w:rsidR="00AD5957" w:rsidRPr="00B32DE8" w:rsidRDefault="00AD5957" w:rsidP="00EA0740">
      <w:pPr>
        <w:spacing w:line="360" w:lineRule="auto"/>
        <w:ind w:left="792"/>
        <w:jc w:val="both"/>
        <w:rPr>
          <w:rFonts w:asciiTheme="minorHAnsi" w:hAnsiTheme="minorHAnsi"/>
        </w:rPr>
      </w:pPr>
    </w:p>
    <w:sectPr w:rsidR="00AD5957" w:rsidRPr="00B32DE8" w:rsidSect="009666FB"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D086D" w14:textId="77777777" w:rsidR="009F2307" w:rsidRDefault="009F2307">
      <w:r>
        <w:separator/>
      </w:r>
    </w:p>
  </w:endnote>
  <w:endnote w:type="continuationSeparator" w:id="0">
    <w:p w14:paraId="7ECD7A03" w14:textId="77777777" w:rsidR="009F2307" w:rsidRDefault="009F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8DFE" w14:textId="059D444E" w:rsidR="000A1B88" w:rsidRPr="00772F55" w:rsidRDefault="000A1B88">
    <w:pPr>
      <w:pStyle w:val="Rodap"/>
      <w:rPr>
        <w:rFonts w:asciiTheme="minorHAnsi" w:hAnsiTheme="minorHAnsi"/>
      </w:rPr>
    </w:pPr>
    <w:r>
      <w:rPr>
        <w:rFonts w:asciiTheme="minorHAnsi" w:hAnsiTheme="minorHAnsi"/>
      </w:rPr>
      <w:t>T</w:t>
    </w:r>
    <w:r w:rsidR="00276489">
      <w:rPr>
        <w:rFonts w:asciiTheme="minorHAnsi" w:hAnsiTheme="minorHAnsi"/>
      </w:rPr>
      <w:t>este de recuperação</w:t>
    </w:r>
    <w:r>
      <w:rPr>
        <w:rFonts w:asciiTheme="minorHAnsi" w:hAnsiTheme="minorHAnsi"/>
      </w:rPr>
      <w:t xml:space="preserve"> do Módulo 5</w:t>
    </w:r>
    <w:r w:rsidRPr="00772F55">
      <w:rPr>
        <w:rFonts w:asciiTheme="minorHAnsi" w:hAnsiTheme="minorHAnsi"/>
      </w:rPr>
      <w:t xml:space="preserve"> – PSI</w:t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 w:cstheme="majorHAnsi"/>
        <w:sz w:val="20"/>
        <w:szCs w:val="20"/>
      </w:rPr>
      <w:fldChar w:fldCharType="begin"/>
    </w:r>
    <w:r w:rsidRPr="00772F55">
      <w:rPr>
        <w:rFonts w:asciiTheme="minorHAnsi" w:hAnsiTheme="minorHAnsi" w:cstheme="majorHAnsi"/>
        <w:sz w:val="20"/>
        <w:szCs w:val="20"/>
      </w:rPr>
      <w:instrText xml:space="preserve"> PAGE   \* MERGEFORMAT </w:instrText>
    </w:r>
    <w:r w:rsidRPr="00772F55">
      <w:rPr>
        <w:rFonts w:asciiTheme="minorHAnsi" w:hAnsiTheme="minorHAnsi" w:cstheme="majorHAnsi"/>
        <w:sz w:val="20"/>
        <w:szCs w:val="20"/>
      </w:rPr>
      <w:fldChar w:fldCharType="separate"/>
    </w:r>
    <w:r w:rsidR="000F5F6A">
      <w:rPr>
        <w:rFonts w:asciiTheme="minorHAnsi" w:hAnsiTheme="minorHAnsi" w:cstheme="majorHAnsi"/>
        <w:noProof/>
        <w:sz w:val="20"/>
        <w:szCs w:val="20"/>
      </w:rPr>
      <w:t>4</w:t>
    </w:r>
    <w:r w:rsidRPr="00772F55">
      <w:rPr>
        <w:rFonts w:asciiTheme="minorHAnsi" w:hAnsiTheme="minorHAnsi" w:cstheme="maj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5A20E" w14:textId="77777777" w:rsidR="000A1B88" w:rsidRPr="0001343D" w:rsidRDefault="000A1B88" w:rsidP="009666FB">
    <w:pPr>
      <w:pStyle w:val="Rodap"/>
      <w:jc w:val="center"/>
      <w:rPr>
        <w:rFonts w:ascii="Trebuchet MS" w:hAnsi="Trebuchet MS"/>
        <w:sz w:val="20"/>
        <w:szCs w:val="20"/>
      </w:rPr>
    </w:pPr>
    <w:r w:rsidRPr="00FB2BB5">
      <w:rPr>
        <w:rStyle w:val="Nmerodepgina"/>
        <w:rFonts w:ascii="Trebuchet MS" w:hAnsi="Trebuchet MS"/>
        <w:sz w:val="20"/>
        <w:szCs w:val="20"/>
      </w:rPr>
      <w:fldChar w:fldCharType="begin"/>
    </w:r>
    <w:r w:rsidRPr="00FB2BB5">
      <w:rPr>
        <w:rStyle w:val="Nmerodepgina"/>
        <w:rFonts w:ascii="Trebuchet MS" w:hAnsi="Trebuchet MS"/>
        <w:sz w:val="20"/>
        <w:szCs w:val="20"/>
      </w:rPr>
      <w:instrText xml:space="preserve"> PAGE </w:instrText>
    </w:r>
    <w:r w:rsidRPr="00FB2BB5">
      <w:rPr>
        <w:rStyle w:val="Nmerodepgina"/>
        <w:rFonts w:ascii="Trebuchet MS" w:hAnsi="Trebuchet MS"/>
        <w:sz w:val="20"/>
        <w:szCs w:val="20"/>
      </w:rPr>
      <w:fldChar w:fldCharType="separate"/>
    </w:r>
    <w:r w:rsidR="000F5F6A">
      <w:rPr>
        <w:rStyle w:val="Nmerodepgina"/>
        <w:rFonts w:ascii="Trebuchet MS" w:hAnsi="Trebuchet MS"/>
        <w:noProof/>
        <w:sz w:val="20"/>
        <w:szCs w:val="20"/>
      </w:rPr>
      <w:t>1</w:t>
    </w:r>
    <w:r w:rsidRPr="00FB2BB5">
      <w:rPr>
        <w:rStyle w:val="Nmerodepgina"/>
        <w:rFonts w:ascii="Trebuchet MS" w:hAnsi="Trebuchet MS"/>
        <w:sz w:val="20"/>
        <w:szCs w:val="20"/>
      </w:rPr>
      <w:fldChar w:fldCharType="end"/>
    </w:r>
    <w:r w:rsidRPr="00FB2BB5">
      <w:rPr>
        <w:rStyle w:val="Nmerodepgina"/>
        <w:rFonts w:ascii="Trebuchet MS" w:hAnsi="Trebuchet MS"/>
        <w:sz w:val="20"/>
        <w:szCs w:val="20"/>
      </w:rPr>
      <w:t>/</w:t>
    </w:r>
    <w:r w:rsidRPr="00FB2BB5">
      <w:rPr>
        <w:rStyle w:val="Nmerodepgina"/>
        <w:rFonts w:ascii="Trebuchet MS" w:hAnsi="Trebuchet MS"/>
        <w:sz w:val="20"/>
        <w:szCs w:val="20"/>
      </w:rPr>
      <w:fldChar w:fldCharType="begin"/>
    </w:r>
    <w:r w:rsidRPr="00FB2BB5">
      <w:rPr>
        <w:rStyle w:val="Nmerodepgina"/>
        <w:rFonts w:ascii="Trebuchet MS" w:hAnsi="Trebuchet MS"/>
        <w:sz w:val="20"/>
        <w:szCs w:val="20"/>
      </w:rPr>
      <w:instrText xml:space="preserve"> NUMPAGES </w:instrText>
    </w:r>
    <w:r w:rsidRPr="00FB2BB5">
      <w:rPr>
        <w:rStyle w:val="Nmerodepgina"/>
        <w:rFonts w:ascii="Trebuchet MS" w:hAnsi="Trebuchet MS"/>
        <w:sz w:val="20"/>
        <w:szCs w:val="20"/>
      </w:rPr>
      <w:fldChar w:fldCharType="separate"/>
    </w:r>
    <w:r w:rsidR="000F5F6A">
      <w:rPr>
        <w:rStyle w:val="Nmerodepgina"/>
        <w:rFonts w:ascii="Trebuchet MS" w:hAnsi="Trebuchet MS"/>
        <w:noProof/>
        <w:sz w:val="20"/>
        <w:szCs w:val="20"/>
      </w:rPr>
      <w:t>4</w:t>
    </w:r>
    <w:r w:rsidRPr="00FB2BB5">
      <w:rPr>
        <w:rStyle w:val="Nmerodepgina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0BF7E" w14:textId="77777777" w:rsidR="009F2307" w:rsidRDefault="009F2307">
      <w:r>
        <w:separator/>
      </w:r>
    </w:p>
  </w:footnote>
  <w:footnote w:type="continuationSeparator" w:id="0">
    <w:p w14:paraId="19CA08AF" w14:textId="77777777" w:rsidR="009F2307" w:rsidRDefault="009F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19998" w14:textId="77777777" w:rsidR="000A1B88" w:rsidRPr="00243636" w:rsidRDefault="000A1B88" w:rsidP="009666FB">
    <w:pPr>
      <w:pStyle w:val="Ttulo3"/>
      <w:tabs>
        <w:tab w:val="left" w:pos="240"/>
        <w:tab w:val="center" w:pos="4252"/>
      </w:tabs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eastAsiaTheme="minorHAnsi" w:hAnsiTheme="minorHAnsi" w:cstheme="minorBidi"/>
        <w:b w:val="0"/>
        <w:bCs w:val="0"/>
        <w:sz w:val="16"/>
        <w:szCs w:val="16"/>
      </w:rPr>
      <w:tab/>
    </w:r>
  </w:p>
  <w:p w14:paraId="3BEE2F51" w14:textId="750BC077" w:rsidR="000A1B88" w:rsidRPr="00243636" w:rsidRDefault="000A1B88" w:rsidP="009666FB">
    <w:pPr>
      <w:pStyle w:val="Ttulo3"/>
      <w:jc w:val="center"/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hAnsiTheme="minorHAnsi" w:cstheme="minorHAnsi"/>
        <w:smallCaps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5E13BA0A" wp14:editId="35D4EEFF">
          <wp:simplePos x="0" y="0"/>
          <wp:positionH relativeFrom="column">
            <wp:posOffset>15240</wp:posOffset>
          </wp:positionH>
          <wp:positionV relativeFrom="paragraph">
            <wp:posOffset>-1905</wp:posOffset>
          </wp:positionV>
          <wp:extent cx="573405" cy="409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upamento_escolas_caparica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mallCaps/>
        <w:sz w:val="16"/>
        <w:szCs w:val="16"/>
      </w:rPr>
      <w:t>Es</w:t>
    </w:r>
    <w:r w:rsidRPr="00243636">
      <w:rPr>
        <w:rFonts w:asciiTheme="minorHAnsi" w:hAnsiTheme="minorHAnsi" w:cstheme="minorHAnsi"/>
        <w:smallCaps/>
        <w:sz w:val="16"/>
        <w:szCs w:val="16"/>
      </w:rPr>
      <w:t>cola Secundária Com 3º ciclo Do Mon</w:t>
    </w:r>
    <w:r w:rsidR="0099142F">
      <w:rPr>
        <w:rFonts w:asciiTheme="minorHAnsi" w:hAnsiTheme="minorHAnsi" w:cstheme="minorHAnsi"/>
        <w:smallCaps/>
        <w:sz w:val="16"/>
        <w:szCs w:val="16"/>
      </w:rPr>
      <w:t>te de Caparica - Ano Letivo 2017/2018</w:t>
    </w:r>
  </w:p>
  <w:p w14:paraId="1D35D77E" w14:textId="79C0587D" w:rsidR="000A1B88" w:rsidRPr="005747A0" w:rsidRDefault="00060C38" w:rsidP="005747A0">
    <w:pPr>
      <w:pStyle w:val="Ttulo3"/>
      <w:jc w:val="center"/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hAnsiTheme="minorHAnsi" w:cstheme="minorHAnsi"/>
        <w:smallCaps/>
        <w:sz w:val="16"/>
        <w:szCs w:val="16"/>
      </w:rPr>
      <w:t xml:space="preserve">Teste </w:t>
    </w:r>
    <w:r w:rsidR="000A1B88">
      <w:rPr>
        <w:rFonts w:asciiTheme="minorHAnsi" w:hAnsiTheme="minorHAnsi" w:cstheme="minorHAnsi"/>
        <w:smallCaps/>
        <w:sz w:val="16"/>
        <w:szCs w:val="16"/>
      </w:rPr>
      <w:t xml:space="preserve">do Módulo </w:t>
    </w:r>
    <w:r w:rsidR="00F20D16">
      <w:rPr>
        <w:rFonts w:asciiTheme="minorHAnsi" w:hAnsiTheme="minorHAnsi" w:cstheme="minorHAnsi"/>
        <w:smallCaps/>
        <w:sz w:val="16"/>
        <w:szCs w:val="16"/>
      </w:rPr>
      <w:t>6</w:t>
    </w:r>
    <w:r w:rsidR="000A1B88" w:rsidRPr="00243636">
      <w:rPr>
        <w:rFonts w:asciiTheme="minorHAnsi" w:hAnsiTheme="minorHAnsi" w:cstheme="minorHAnsi"/>
        <w:smallCaps/>
        <w:sz w:val="16"/>
        <w:szCs w:val="16"/>
      </w:rPr>
      <w:t xml:space="preserve"> –Programação e Sistemas de Informação (PSI) – 10º ano</w:t>
    </w:r>
    <w:r>
      <w:rPr>
        <w:rFonts w:asciiTheme="minorHAnsi" w:hAnsiTheme="minorHAnsi" w:cstheme="minorHAnsi"/>
        <w:smallCaps/>
        <w:sz w:val="16"/>
        <w:szCs w:val="16"/>
      </w:rPr>
      <w:t xml:space="preserve"> – versão A</w:t>
    </w:r>
  </w:p>
  <w:p w14:paraId="3598CFA5" w14:textId="77777777" w:rsidR="000A1B88" w:rsidRPr="00243636" w:rsidRDefault="000A1B88" w:rsidP="009666FB">
    <w:pPr>
      <w:jc w:val="center"/>
      <w:rPr>
        <w:rFonts w:asciiTheme="minorHAnsi" w:hAnsiTheme="minorHAnsi" w:cstheme="minorHAnsi"/>
        <w:sz w:val="16"/>
        <w:szCs w:val="16"/>
      </w:rPr>
    </w:pPr>
    <w:r w:rsidRPr="00243636">
      <w:rPr>
        <w:rFonts w:asciiTheme="minorHAnsi" w:hAnsiTheme="minorHAnsi" w:cstheme="minorHAnsi"/>
        <w:smallCaps/>
        <w:sz w:val="16"/>
        <w:szCs w:val="16"/>
      </w:rPr>
      <w:t>Curso Profissional de Técnico de Gestão e Programação de Sistemas Informáticos</w:t>
    </w:r>
  </w:p>
  <w:p w14:paraId="4262C2BC" w14:textId="77777777" w:rsidR="000A1B88" w:rsidRPr="00243636" w:rsidRDefault="000A1B88" w:rsidP="009666FB">
    <w:pPr>
      <w:spacing w:before="120"/>
      <w:rPr>
        <w:rFonts w:asciiTheme="minorHAnsi" w:hAnsiTheme="minorHAnsi" w:cstheme="minorHAnsi"/>
        <w:sz w:val="16"/>
        <w:szCs w:val="16"/>
      </w:rPr>
    </w:pPr>
    <w:proofErr w:type="gramStart"/>
    <w:r w:rsidRPr="00243636">
      <w:rPr>
        <w:rFonts w:asciiTheme="minorHAnsi" w:hAnsiTheme="minorHAnsi" w:cstheme="minorHAnsi"/>
        <w:sz w:val="16"/>
        <w:szCs w:val="16"/>
      </w:rPr>
      <w:t>Nome:_</w:t>
    </w:r>
    <w:proofErr w:type="gramEnd"/>
    <w:r w:rsidRPr="00243636">
      <w:rPr>
        <w:rFonts w:asciiTheme="minorHAnsi" w:hAnsiTheme="minorHAnsi" w:cstheme="minorHAnsi"/>
        <w:sz w:val="16"/>
        <w:szCs w:val="16"/>
      </w:rPr>
      <w:t>__________________________________________________________ Nº: _____ Ano: _____ Turma: ____</w:t>
    </w:r>
  </w:p>
  <w:p w14:paraId="61D57F4F" w14:textId="77777777" w:rsidR="000A1B88" w:rsidRPr="00916615" w:rsidRDefault="000A1B88" w:rsidP="009666FB">
    <w:pPr>
      <w:pBdr>
        <w:bottom w:val="single" w:sz="4" w:space="1" w:color="auto"/>
      </w:pBdr>
      <w:tabs>
        <w:tab w:val="left" w:pos="1809"/>
      </w:tabs>
      <w:spacing w:before="120"/>
      <w:rPr>
        <w:rFonts w:asciiTheme="minorHAnsi" w:hAnsiTheme="minorHAnsi"/>
        <w:sz w:val="16"/>
        <w:szCs w:val="16"/>
      </w:rPr>
    </w:pPr>
    <w:r w:rsidRPr="00243636">
      <w:rPr>
        <w:rFonts w:asciiTheme="minorHAnsi" w:hAnsiTheme="minorHAnsi" w:cstheme="minorHAnsi"/>
        <w:sz w:val="16"/>
        <w:szCs w:val="16"/>
      </w:rPr>
      <w:t>Professora: ____________________________   Classificação: ________</w:t>
    </w:r>
    <w:r w:rsidRPr="00243636">
      <w:rPr>
        <w:rFonts w:asciiTheme="minorHAnsi" w:hAnsiTheme="minorHAnsi" w:cstheme="minorHAnsi"/>
        <w:b/>
        <w:sz w:val="16"/>
        <w:szCs w:val="16"/>
      </w:rPr>
      <w:t>valores</w:t>
    </w:r>
  </w:p>
  <w:p w14:paraId="5681F1CF" w14:textId="77777777" w:rsidR="000A1B88" w:rsidRDefault="000A1B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482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DA6BD3"/>
    <w:multiLevelType w:val="multilevel"/>
    <w:tmpl w:val="FFB8C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aj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0312"/>
    <w:multiLevelType w:val="multilevel"/>
    <w:tmpl w:val="E438DCA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9A7708"/>
    <w:multiLevelType w:val="hybridMultilevel"/>
    <w:tmpl w:val="9C8EA3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343"/>
    <w:rsid w:val="00014343"/>
    <w:rsid w:val="0001548C"/>
    <w:rsid w:val="00023802"/>
    <w:rsid w:val="0002728D"/>
    <w:rsid w:val="00035FB2"/>
    <w:rsid w:val="00037A27"/>
    <w:rsid w:val="00060C38"/>
    <w:rsid w:val="0006102A"/>
    <w:rsid w:val="00071EA9"/>
    <w:rsid w:val="000A1B88"/>
    <w:rsid w:val="000B3E7A"/>
    <w:rsid w:val="000B42AD"/>
    <w:rsid w:val="000F5F6A"/>
    <w:rsid w:val="0010425F"/>
    <w:rsid w:val="00125FC8"/>
    <w:rsid w:val="00137FD3"/>
    <w:rsid w:val="0018274F"/>
    <w:rsid w:val="00190388"/>
    <w:rsid w:val="00191F10"/>
    <w:rsid w:val="001B0BDA"/>
    <w:rsid w:val="00211C7F"/>
    <w:rsid w:val="002201B6"/>
    <w:rsid w:val="00221E68"/>
    <w:rsid w:val="00260940"/>
    <w:rsid w:val="00276489"/>
    <w:rsid w:val="002867FA"/>
    <w:rsid w:val="002A51C1"/>
    <w:rsid w:val="002B1081"/>
    <w:rsid w:val="002B73F5"/>
    <w:rsid w:val="002C15C7"/>
    <w:rsid w:val="002C265F"/>
    <w:rsid w:val="002F1837"/>
    <w:rsid w:val="002F7F85"/>
    <w:rsid w:val="003065A7"/>
    <w:rsid w:val="003150A3"/>
    <w:rsid w:val="00351FC4"/>
    <w:rsid w:val="00353C4A"/>
    <w:rsid w:val="0038721B"/>
    <w:rsid w:val="003A54F6"/>
    <w:rsid w:val="003C23E4"/>
    <w:rsid w:val="003F55B9"/>
    <w:rsid w:val="003F7577"/>
    <w:rsid w:val="00413FB3"/>
    <w:rsid w:val="00425AAC"/>
    <w:rsid w:val="004276CC"/>
    <w:rsid w:val="004E2DC5"/>
    <w:rsid w:val="004E2F76"/>
    <w:rsid w:val="004F49FC"/>
    <w:rsid w:val="0050124C"/>
    <w:rsid w:val="00511A29"/>
    <w:rsid w:val="00557103"/>
    <w:rsid w:val="005733E0"/>
    <w:rsid w:val="005747A0"/>
    <w:rsid w:val="005A20D0"/>
    <w:rsid w:val="005C065A"/>
    <w:rsid w:val="005C770D"/>
    <w:rsid w:val="005D0025"/>
    <w:rsid w:val="005D3D53"/>
    <w:rsid w:val="0061147F"/>
    <w:rsid w:val="00613594"/>
    <w:rsid w:val="00617E64"/>
    <w:rsid w:val="00625033"/>
    <w:rsid w:val="00626909"/>
    <w:rsid w:val="00645B6A"/>
    <w:rsid w:val="0067481C"/>
    <w:rsid w:val="006813A9"/>
    <w:rsid w:val="006A479C"/>
    <w:rsid w:val="006A5699"/>
    <w:rsid w:val="006C3E31"/>
    <w:rsid w:val="006D7570"/>
    <w:rsid w:val="006F788D"/>
    <w:rsid w:val="0073482F"/>
    <w:rsid w:val="00737EFB"/>
    <w:rsid w:val="00740E85"/>
    <w:rsid w:val="00741D58"/>
    <w:rsid w:val="00752645"/>
    <w:rsid w:val="0078253F"/>
    <w:rsid w:val="007825CD"/>
    <w:rsid w:val="00784C47"/>
    <w:rsid w:val="007E0E07"/>
    <w:rsid w:val="007E1461"/>
    <w:rsid w:val="007F336D"/>
    <w:rsid w:val="007F75E3"/>
    <w:rsid w:val="00804A9B"/>
    <w:rsid w:val="008218CF"/>
    <w:rsid w:val="0084262A"/>
    <w:rsid w:val="00872059"/>
    <w:rsid w:val="00891D46"/>
    <w:rsid w:val="008B323C"/>
    <w:rsid w:val="008B60AA"/>
    <w:rsid w:val="00952903"/>
    <w:rsid w:val="009666FB"/>
    <w:rsid w:val="00975BCB"/>
    <w:rsid w:val="0099142F"/>
    <w:rsid w:val="00997BC0"/>
    <w:rsid w:val="009A6C8C"/>
    <w:rsid w:val="009B28F3"/>
    <w:rsid w:val="009C2C41"/>
    <w:rsid w:val="009F2307"/>
    <w:rsid w:val="00A32D08"/>
    <w:rsid w:val="00A35117"/>
    <w:rsid w:val="00A47EBD"/>
    <w:rsid w:val="00A52AE9"/>
    <w:rsid w:val="00A55EA7"/>
    <w:rsid w:val="00A85009"/>
    <w:rsid w:val="00A94C14"/>
    <w:rsid w:val="00A94F93"/>
    <w:rsid w:val="00A9613A"/>
    <w:rsid w:val="00AA22AE"/>
    <w:rsid w:val="00AA2732"/>
    <w:rsid w:val="00AA7699"/>
    <w:rsid w:val="00AD1C42"/>
    <w:rsid w:val="00AD5957"/>
    <w:rsid w:val="00AD60D5"/>
    <w:rsid w:val="00AE2015"/>
    <w:rsid w:val="00AF084C"/>
    <w:rsid w:val="00AF7B3C"/>
    <w:rsid w:val="00B12EAD"/>
    <w:rsid w:val="00B32DE8"/>
    <w:rsid w:val="00B36AB5"/>
    <w:rsid w:val="00B45AC5"/>
    <w:rsid w:val="00B60D78"/>
    <w:rsid w:val="00B638D3"/>
    <w:rsid w:val="00B673F0"/>
    <w:rsid w:val="00B67742"/>
    <w:rsid w:val="00B73BBA"/>
    <w:rsid w:val="00B76C32"/>
    <w:rsid w:val="00B93CCD"/>
    <w:rsid w:val="00BB279C"/>
    <w:rsid w:val="00BD44BF"/>
    <w:rsid w:val="00C35356"/>
    <w:rsid w:val="00C75F19"/>
    <w:rsid w:val="00C762C4"/>
    <w:rsid w:val="00CB694D"/>
    <w:rsid w:val="00CD098D"/>
    <w:rsid w:val="00CF5488"/>
    <w:rsid w:val="00D00857"/>
    <w:rsid w:val="00D01D2E"/>
    <w:rsid w:val="00D230BF"/>
    <w:rsid w:val="00D53934"/>
    <w:rsid w:val="00D77560"/>
    <w:rsid w:val="00D92593"/>
    <w:rsid w:val="00DD4FD5"/>
    <w:rsid w:val="00DE533F"/>
    <w:rsid w:val="00DE7FB4"/>
    <w:rsid w:val="00DF2117"/>
    <w:rsid w:val="00E039FD"/>
    <w:rsid w:val="00E055B8"/>
    <w:rsid w:val="00E11D05"/>
    <w:rsid w:val="00E12AE3"/>
    <w:rsid w:val="00E16E17"/>
    <w:rsid w:val="00E205C1"/>
    <w:rsid w:val="00E51BFF"/>
    <w:rsid w:val="00E6057E"/>
    <w:rsid w:val="00E823D2"/>
    <w:rsid w:val="00EA0740"/>
    <w:rsid w:val="00EC6B98"/>
    <w:rsid w:val="00EE60E0"/>
    <w:rsid w:val="00EE6CAE"/>
    <w:rsid w:val="00EF7512"/>
    <w:rsid w:val="00F144F6"/>
    <w:rsid w:val="00F20D16"/>
    <w:rsid w:val="00FB6777"/>
    <w:rsid w:val="00FC2289"/>
    <w:rsid w:val="00F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34BE"/>
  <w15:docId w15:val="{08E3B748-925B-684F-986A-7691B0E1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AA76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769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AA76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A769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tulo3">
    <w:name w:val="Título 3"/>
    <w:basedOn w:val="Normal"/>
    <w:next w:val="Normal"/>
    <w:qFormat/>
    <w:rsid w:val="00AA7699"/>
    <w:pPr>
      <w:keepNext/>
      <w:outlineLvl w:val="2"/>
    </w:pPr>
    <w:rPr>
      <w:rFonts w:ascii="Comic Sans MS" w:hAnsi="Comic Sans MS"/>
      <w:b/>
      <w:bCs/>
      <w:lang w:eastAsia="en-US"/>
    </w:rPr>
  </w:style>
  <w:style w:type="character" w:styleId="Nmerodepgina">
    <w:name w:val="page number"/>
    <w:basedOn w:val="Tipodeletrapredefinidodopargrafo"/>
    <w:rsid w:val="00AA7699"/>
  </w:style>
  <w:style w:type="paragraph" w:styleId="Textodebalo">
    <w:name w:val="Balloon Text"/>
    <w:basedOn w:val="Normal"/>
    <w:link w:val="TextodebaloCarter"/>
    <w:uiPriority w:val="99"/>
    <w:semiHidden/>
    <w:unhideWhenUsed/>
    <w:rsid w:val="00AA769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7699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AD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D59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Águeda Ramos</cp:lastModifiedBy>
  <cp:revision>18</cp:revision>
  <cp:lastPrinted>2015-05-26T23:17:00Z</cp:lastPrinted>
  <dcterms:created xsi:type="dcterms:W3CDTF">2015-05-26T23:17:00Z</dcterms:created>
  <dcterms:modified xsi:type="dcterms:W3CDTF">2018-04-17T05:46:00Z</dcterms:modified>
</cp:coreProperties>
</file>